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C93F3" w14:textId="77777777" w:rsidR="00C50F01" w:rsidRPr="00732FFF" w:rsidRDefault="00732FFF">
      <w:pPr>
        <w:rPr>
          <w:rFonts w:ascii="CCW Precursive 4" w:hAnsi="CCW Precursive 4"/>
          <w:sz w:val="18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C464F4" wp14:editId="4E618CE0">
            <wp:simplePos x="0" y="0"/>
            <wp:positionH relativeFrom="column">
              <wp:posOffset>5568950</wp:posOffset>
            </wp:positionH>
            <wp:positionV relativeFrom="paragraph">
              <wp:posOffset>-825500</wp:posOffset>
            </wp:positionV>
            <wp:extent cx="916305" cy="1327977"/>
            <wp:effectExtent l="0" t="0" r="0" b="5715"/>
            <wp:wrapNone/>
            <wp:docPr id="1" name="Picture 1" descr="C:\Users\gsergeant\AppData\Local\Microsoft\Windows\INetCache\Content.MSO\48EDEA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sergeant\AppData\Local\Microsoft\Windows\INetCache\Content.MSO\48EDEA1C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71" cy="133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2FFF">
        <w:rPr>
          <w:rFonts w:ascii="CCW Precursive 4" w:hAnsi="CCW Precursive 4"/>
          <w:sz w:val="18"/>
          <w:lang w:val="en-US"/>
        </w:rPr>
        <w:t>Name _______________________________________________</w:t>
      </w:r>
    </w:p>
    <w:p w14:paraId="73A49FCD" w14:textId="77777777" w:rsidR="00732FFF" w:rsidRPr="00732FFF" w:rsidRDefault="00732FFF">
      <w:pPr>
        <w:rPr>
          <w:rFonts w:ascii="CCW Precursive 4" w:hAnsi="CCW Precursive 4"/>
          <w:sz w:val="18"/>
          <w:lang w:val="en-US"/>
        </w:rPr>
      </w:pPr>
      <w:r w:rsidRPr="00732FFF">
        <w:rPr>
          <w:rFonts w:ascii="CCW Precursive 4" w:hAnsi="CCW Precursive 4"/>
          <w:sz w:val="18"/>
          <w:lang w:val="en-US"/>
        </w:rPr>
        <w:t>Year group ___________________________________________</w:t>
      </w:r>
    </w:p>
    <w:p w14:paraId="0D93631A" w14:textId="77777777" w:rsidR="00732FFF" w:rsidRPr="00732FFF" w:rsidRDefault="00732FFF">
      <w:pPr>
        <w:rPr>
          <w:rFonts w:ascii="CCW Precursive 4" w:hAnsi="CCW Precursive 4"/>
          <w:sz w:val="18"/>
          <w:lang w:val="en-US"/>
        </w:rPr>
      </w:pPr>
    </w:p>
    <w:p w14:paraId="6A4D9803" w14:textId="77777777" w:rsidR="00732FFF" w:rsidRPr="00732FFF" w:rsidRDefault="00732FFF">
      <w:pPr>
        <w:rPr>
          <w:rFonts w:ascii="CCW Precursive 4" w:hAnsi="CCW Precursive 4"/>
          <w:sz w:val="18"/>
          <w:lang w:val="en-US"/>
        </w:rPr>
      </w:pPr>
      <w:r w:rsidRPr="00732FFF">
        <w:rPr>
          <w:rFonts w:ascii="CCW Precursive 4" w:hAnsi="CCW Precursive 4"/>
          <w:sz w:val="18"/>
          <w:lang w:val="en-US"/>
        </w:rPr>
        <w:t xml:space="preserve">Why would you like to be an anti-bullying ambassador? </w:t>
      </w:r>
    </w:p>
    <w:p w14:paraId="3DCD9471" w14:textId="77777777" w:rsidR="00732FFF" w:rsidRPr="00732FFF" w:rsidRDefault="00732FFF">
      <w:pPr>
        <w:rPr>
          <w:rFonts w:ascii="CCW Precursive 4" w:hAnsi="CCW Precursive 4"/>
          <w:sz w:val="18"/>
          <w:lang w:val="en-US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_____________________</w:t>
      </w:r>
    </w:p>
    <w:p w14:paraId="12C4755E" w14:textId="77777777" w:rsidR="00732FFF" w:rsidRPr="00732FFF" w:rsidRDefault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</w:t>
      </w:r>
    </w:p>
    <w:p w14:paraId="15D7411C" w14:textId="77777777" w:rsidR="00732FFF" w:rsidRPr="00732FFF" w:rsidRDefault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7DE99E38" w14:textId="77777777" w:rsidR="00732FFF" w:rsidRPr="00732FFF" w:rsidRDefault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0667BC63" w14:textId="77777777" w:rsidR="00732FFF" w:rsidRPr="00732FFF" w:rsidRDefault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_____________________</w:t>
      </w:r>
    </w:p>
    <w:p w14:paraId="54B2E71F" w14:textId="77777777" w:rsidR="00732FFF" w:rsidRPr="00732FFF" w:rsidRDefault="00732FFF">
      <w:pPr>
        <w:rPr>
          <w:rFonts w:ascii="CCW Precursive 4" w:hAnsi="CCW Precursive 4"/>
          <w:sz w:val="18"/>
        </w:rPr>
      </w:pPr>
    </w:p>
    <w:p w14:paraId="6E598333" w14:textId="77777777" w:rsidR="00732FFF" w:rsidRPr="00732FFF" w:rsidRDefault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Why do you think you would make a good ambassador?</w:t>
      </w:r>
    </w:p>
    <w:p w14:paraId="7B0B2DCA" w14:textId="77777777" w:rsidR="00732FFF" w:rsidRPr="00732FFF" w:rsidRDefault="00732FFF" w:rsidP="00732FFF">
      <w:pPr>
        <w:rPr>
          <w:rFonts w:ascii="CCW Precursive 4" w:hAnsi="CCW Precursive 4"/>
          <w:sz w:val="18"/>
          <w:lang w:val="en-US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_____________________</w:t>
      </w:r>
    </w:p>
    <w:p w14:paraId="76E89EBB" w14:textId="77777777" w:rsidR="00732FFF" w:rsidRPr="00732FFF" w:rsidRDefault="00732FFF" w:rsidP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</w:t>
      </w:r>
    </w:p>
    <w:p w14:paraId="551E71FB" w14:textId="77777777" w:rsidR="00732FFF" w:rsidRPr="00732FFF" w:rsidRDefault="00732FFF" w:rsidP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0C078261" w14:textId="77777777" w:rsidR="00732FFF" w:rsidRPr="00732FFF" w:rsidRDefault="00732FFF" w:rsidP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17216EB3" w14:textId="77777777" w:rsidR="00732FFF" w:rsidRPr="00732FFF" w:rsidRDefault="00732FFF" w:rsidP="00732FFF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_____________________</w:t>
      </w:r>
    </w:p>
    <w:p w14:paraId="78A089FD" w14:textId="77777777" w:rsidR="00732FFF" w:rsidRDefault="00732FFF">
      <w:pPr>
        <w:rPr>
          <w:lang w:val="en-US"/>
        </w:rPr>
      </w:pPr>
    </w:p>
    <w:p w14:paraId="60DE163B" w14:textId="31EF5011" w:rsidR="004C230B" w:rsidRPr="00732FFF" w:rsidRDefault="004C230B" w:rsidP="004C230B">
      <w:pPr>
        <w:rPr>
          <w:rFonts w:ascii="CCW Precursive 4" w:hAnsi="CCW Precursive 4"/>
          <w:sz w:val="18"/>
        </w:rPr>
      </w:pPr>
      <w:r>
        <w:rPr>
          <w:rFonts w:ascii="CCW Precursive 4" w:hAnsi="CCW Precursive 4"/>
          <w:sz w:val="18"/>
        </w:rPr>
        <w:t>What are your hopes for the anti-bullying ambassador role?</w:t>
      </w:r>
      <w:r w:rsidR="00D539E0">
        <w:rPr>
          <w:rFonts w:ascii="CCW Precursive 4" w:hAnsi="CCW Precursive 4"/>
          <w:sz w:val="18"/>
        </w:rPr>
        <w:br/>
        <w:t xml:space="preserve">What would you like to do as an anti-bullying ambassador? </w:t>
      </w:r>
    </w:p>
    <w:p w14:paraId="4307BA23" w14:textId="77777777" w:rsidR="004C230B" w:rsidRPr="00732FFF" w:rsidRDefault="004C230B" w:rsidP="004C230B">
      <w:pPr>
        <w:rPr>
          <w:rFonts w:ascii="CCW Precursive 4" w:hAnsi="CCW Precursive 4"/>
          <w:sz w:val="18"/>
          <w:lang w:val="en-US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_____________________</w:t>
      </w:r>
    </w:p>
    <w:p w14:paraId="1A7CAF5A" w14:textId="77777777" w:rsidR="004C230B" w:rsidRPr="00732FFF" w:rsidRDefault="004C230B" w:rsidP="004C230B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  <w:lang w:val="en-US"/>
        </w:rPr>
        <w:t>__________________________________________________________________________________</w:t>
      </w:r>
      <w:r>
        <w:rPr>
          <w:rFonts w:ascii="CCW Precursive 4" w:hAnsi="CCW Precursive 4"/>
          <w:sz w:val="18"/>
          <w:lang w:val="en-US"/>
        </w:rPr>
        <w:t>____________________</w:t>
      </w:r>
    </w:p>
    <w:p w14:paraId="3C5FD2FB" w14:textId="77777777" w:rsidR="004C230B" w:rsidRPr="00732FFF" w:rsidRDefault="004C230B" w:rsidP="004C230B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432DC55E" w14:textId="77777777" w:rsidR="004C230B" w:rsidRPr="00732FFF" w:rsidRDefault="004C230B" w:rsidP="004C230B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</w:t>
      </w:r>
    </w:p>
    <w:p w14:paraId="4DF98D5A" w14:textId="77777777" w:rsidR="004C230B" w:rsidRPr="00732FFF" w:rsidRDefault="004C230B" w:rsidP="004C230B">
      <w:pPr>
        <w:rPr>
          <w:rFonts w:ascii="CCW Precursive 4" w:hAnsi="CCW Precursive 4"/>
          <w:sz w:val="18"/>
        </w:rPr>
      </w:pPr>
      <w:r w:rsidRPr="00732FFF">
        <w:rPr>
          <w:rFonts w:ascii="CCW Precursive 4" w:hAnsi="CCW Precursive 4"/>
          <w:sz w:val="18"/>
        </w:rPr>
        <w:t>_________________________________________________________________________________</w:t>
      </w:r>
      <w:r>
        <w:rPr>
          <w:rFonts w:ascii="CCW Precursive 4" w:hAnsi="CCW Precursive 4"/>
          <w:sz w:val="18"/>
        </w:rPr>
        <w:t>_____________________</w:t>
      </w:r>
    </w:p>
    <w:p w14:paraId="5DF0C4B0" w14:textId="0FD630C4" w:rsidR="004C230B" w:rsidRDefault="004C230B">
      <w:pPr>
        <w:rPr>
          <w:lang w:val="en-US"/>
        </w:rPr>
      </w:pPr>
    </w:p>
    <w:p w14:paraId="41DA9B42" w14:textId="77777777" w:rsidR="00C64C81" w:rsidRPr="00C64C81" w:rsidRDefault="00C64C81" w:rsidP="00C64C81">
      <w:pPr>
        <w:rPr>
          <w:rFonts w:ascii="CCW Precursive 4" w:hAnsi="CCW Precursive 4"/>
          <w:sz w:val="20"/>
        </w:rPr>
      </w:pPr>
    </w:p>
    <w:p w14:paraId="1BB61D5E" w14:textId="77777777" w:rsidR="00732FFF" w:rsidRPr="00732FFF" w:rsidRDefault="00732FFF">
      <w:pPr>
        <w:rPr>
          <w:lang w:val="en-US"/>
        </w:rPr>
      </w:pPr>
    </w:p>
    <w:sectPr w:rsidR="00732FFF" w:rsidRPr="00732FF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F4AD8" w14:textId="77777777" w:rsidR="00AC5FE9" w:rsidRDefault="00AC5FE9" w:rsidP="00732FFF">
      <w:pPr>
        <w:spacing w:after="0" w:line="240" w:lineRule="auto"/>
      </w:pPr>
      <w:r>
        <w:separator/>
      </w:r>
    </w:p>
  </w:endnote>
  <w:endnote w:type="continuationSeparator" w:id="0">
    <w:p w14:paraId="463674D0" w14:textId="77777777" w:rsidR="00AC5FE9" w:rsidRDefault="00AC5FE9" w:rsidP="00732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A8E4" w14:textId="77777777" w:rsidR="00AC5FE9" w:rsidRDefault="00AC5FE9" w:rsidP="00732FFF">
      <w:pPr>
        <w:spacing w:after="0" w:line="240" w:lineRule="auto"/>
      </w:pPr>
      <w:r>
        <w:separator/>
      </w:r>
    </w:p>
  </w:footnote>
  <w:footnote w:type="continuationSeparator" w:id="0">
    <w:p w14:paraId="32A5E8C0" w14:textId="77777777" w:rsidR="00AC5FE9" w:rsidRDefault="00AC5FE9" w:rsidP="00732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5341" w14:textId="77777777" w:rsidR="00732FFF" w:rsidRPr="00732FFF" w:rsidRDefault="00732FFF" w:rsidP="00732FFF">
    <w:pPr>
      <w:pStyle w:val="Header"/>
      <w:jc w:val="center"/>
      <w:rPr>
        <w:rFonts w:ascii="CCW Precursive 4" w:hAnsi="CCW Precursive 4"/>
        <w:b/>
        <w:sz w:val="20"/>
        <w:u w:val="single"/>
        <w:lang w:val="en-US"/>
      </w:rPr>
    </w:pPr>
    <w:r w:rsidRPr="00732FFF">
      <w:rPr>
        <w:rFonts w:ascii="CCW Precursive 4" w:hAnsi="CCW Precursive 4"/>
        <w:b/>
        <w:sz w:val="20"/>
        <w:u w:val="single"/>
        <w:lang w:val="en-US"/>
      </w:rPr>
      <w:t>Anti-Bullying Ambassador 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5392F"/>
    <w:multiLevelType w:val="hybridMultilevel"/>
    <w:tmpl w:val="EAE60FB8"/>
    <w:lvl w:ilvl="0" w:tplc="7CB83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89D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868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205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63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046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002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223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E2A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3934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FF"/>
    <w:rsid w:val="004C230B"/>
    <w:rsid w:val="00732FFF"/>
    <w:rsid w:val="008E2A9C"/>
    <w:rsid w:val="00AC5FE9"/>
    <w:rsid w:val="00AE0860"/>
    <w:rsid w:val="00C50F01"/>
    <w:rsid w:val="00C64C81"/>
    <w:rsid w:val="00D539E0"/>
    <w:rsid w:val="00D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80A18"/>
  <w15:chartTrackingRefBased/>
  <w15:docId w15:val="{54B3BD70-C48F-4664-B851-B6E82F5F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FFF"/>
  </w:style>
  <w:style w:type="paragraph" w:styleId="Footer">
    <w:name w:val="footer"/>
    <w:basedOn w:val="Normal"/>
    <w:link w:val="FooterChar"/>
    <w:uiPriority w:val="99"/>
    <w:unhideWhenUsed/>
    <w:rsid w:val="00732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F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4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1EE6DDC82D5447B5115CB6C7BC1DD6" ma:contentTypeVersion="15" ma:contentTypeDescription="Create a new document." ma:contentTypeScope="" ma:versionID="45ca065146ec6ec9f942876b81ede03a">
  <xsd:schema xmlns:xsd="http://www.w3.org/2001/XMLSchema" xmlns:xs="http://www.w3.org/2001/XMLSchema" xmlns:p="http://schemas.microsoft.com/office/2006/metadata/properties" xmlns:ns3="f94ef9a1-e86a-4690-9629-38213ece0217" xmlns:ns4="8d4adc95-9810-4dbb-9e35-65ebabe5c634" targetNamespace="http://schemas.microsoft.com/office/2006/metadata/properties" ma:root="true" ma:fieldsID="6de5a9afce7fc888942eeb002ae6cf9c" ns3:_="" ns4:_="">
    <xsd:import namespace="f94ef9a1-e86a-4690-9629-38213ece0217"/>
    <xsd:import namespace="8d4adc95-9810-4dbb-9e35-65ebabe5c6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ef9a1-e86a-4690-9629-38213ece02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adc95-9810-4dbb-9e35-65ebabe5c63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4ef9a1-e86a-4690-9629-38213ece0217" xsi:nil="true"/>
  </documentManagement>
</p:properties>
</file>

<file path=customXml/itemProps1.xml><?xml version="1.0" encoding="utf-8"?>
<ds:datastoreItem xmlns:ds="http://schemas.openxmlformats.org/officeDocument/2006/customXml" ds:itemID="{D715DCEE-5E20-436D-9AF1-79DFB883B0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6498D2-4C8A-461D-B417-8C973CBFC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4ef9a1-e86a-4690-9629-38213ece0217"/>
    <ds:schemaRef ds:uri="8d4adc95-9810-4dbb-9e35-65ebabe5c6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FF4AF-504C-4EEA-A748-E920FD2A9D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3E637A-1774-4AAD-B79A-9EF109360FD4}">
  <ds:schemaRefs>
    <ds:schemaRef ds:uri="http://schemas.microsoft.com/office/2006/metadata/properties"/>
    <ds:schemaRef ds:uri="http://schemas.microsoft.com/office/infopath/2007/PartnerControls"/>
    <ds:schemaRef ds:uri="f94ef9a1-e86a-4690-9629-38213ece02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Flying High Trust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Sergeant</dc:creator>
  <cp:keywords/>
  <dc:description/>
  <cp:lastModifiedBy>Georgia Sergeant</cp:lastModifiedBy>
  <cp:revision>4</cp:revision>
  <cp:lastPrinted>2023-05-02T09:23:00Z</cp:lastPrinted>
  <dcterms:created xsi:type="dcterms:W3CDTF">2023-05-02T07:12:00Z</dcterms:created>
  <dcterms:modified xsi:type="dcterms:W3CDTF">2024-07-09T12:46:00Z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0x010100DE1EE6DDC82D5447B5115CB6C7BC1DD6</vt:lpwstr>
  </property>
</Properties>
</file>